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8F" w:rsidRPr="00F3298F" w:rsidRDefault="00F3298F" w:rsidP="00F3298F">
      <w:pPr>
        <w:pStyle w:val="ConsPlusNormal"/>
        <w:ind w:left="4248"/>
        <w:rPr>
          <w:rFonts w:ascii="Liberation Serif" w:hAnsi="Liberation Serif" w:cs="Liberation Serif"/>
          <w:sz w:val="28"/>
          <w:szCs w:val="28"/>
        </w:rPr>
      </w:pPr>
      <w:r w:rsidRPr="00F3298F">
        <w:rPr>
          <w:rFonts w:ascii="Liberation Serif" w:hAnsi="Liberation Serif" w:cs="Liberation Serif"/>
          <w:sz w:val="28"/>
          <w:szCs w:val="28"/>
        </w:rPr>
        <w:t>Главе МО «Каменский городской округ»</w:t>
      </w:r>
    </w:p>
    <w:p w:rsidR="00F3298F" w:rsidRPr="00F3298F" w:rsidRDefault="00A65B82" w:rsidP="00F3298F">
      <w:pPr>
        <w:pStyle w:val="ConsPlusNormal"/>
        <w:ind w:left="42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</w:t>
      </w:r>
      <w:bookmarkStart w:id="0" w:name="_GoBack"/>
      <w:bookmarkEnd w:id="0"/>
    </w:p>
    <w:p w:rsidR="00073F06" w:rsidRDefault="00F3298F" w:rsidP="00F3298F">
      <w:pPr>
        <w:pStyle w:val="ConsPlusNormal"/>
        <w:ind w:left="4248"/>
        <w:rPr>
          <w:rFonts w:ascii="Liberation Serif" w:hAnsi="Liberation Serif" w:cs="Liberation Serif"/>
          <w:sz w:val="28"/>
          <w:szCs w:val="28"/>
        </w:rPr>
      </w:pPr>
      <w:r w:rsidRPr="00F3298F">
        <w:rPr>
          <w:rFonts w:ascii="Liberation Serif" w:hAnsi="Liberation Serif" w:cs="Liberation Serif"/>
          <w:sz w:val="28"/>
          <w:szCs w:val="28"/>
        </w:rPr>
        <w:t>_______</w:t>
      </w:r>
      <w:r w:rsidR="00073F06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F3298F" w:rsidRDefault="00073F06" w:rsidP="00073F06">
      <w:pPr>
        <w:pStyle w:val="ConsPlusNormal"/>
        <w:ind w:left="4248"/>
        <w:jc w:val="center"/>
        <w:rPr>
          <w:rFonts w:ascii="Liberation Serif" w:hAnsi="Liberation Serif" w:cs="Liberation Serif"/>
          <w:sz w:val="16"/>
          <w:szCs w:val="16"/>
        </w:rPr>
      </w:pPr>
      <w:r w:rsidRPr="00073F06">
        <w:rPr>
          <w:rFonts w:ascii="Liberation Serif" w:hAnsi="Liberation Serif" w:cs="Liberation Serif"/>
          <w:sz w:val="16"/>
          <w:szCs w:val="16"/>
        </w:rPr>
        <w:t>(фамилия, имя, отчество заявителя – физического лица, наименование юридического лица, уполномоченного представителя)</w:t>
      </w:r>
    </w:p>
    <w:p w:rsidR="00073F06" w:rsidRDefault="00073F06" w:rsidP="00073F06">
      <w:pPr>
        <w:pStyle w:val="ConsPlusNormal"/>
        <w:ind w:left="424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</w:t>
      </w:r>
      <w:r w:rsidR="00420BE6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___________</w:t>
      </w:r>
    </w:p>
    <w:p w:rsidR="00073F06" w:rsidRDefault="00073F06" w:rsidP="00073F06">
      <w:pPr>
        <w:pStyle w:val="ConsPlusNormal"/>
        <w:ind w:left="4248"/>
        <w:jc w:val="center"/>
        <w:rPr>
          <w:rFonts w:ascii="Liberation Serif" w:hAnsi="Liberation Serif" w:cs="Liberation Serif"/>
          <w:sz w:val="16"/>
          <w:szCs w:val="16"/>
        </w:rPr>
      </w:pPr>
      <w:r w:rsidRPr="00073F06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Liberation Serif" w:hAnsi="Liberation Serif" w:cs="Liberation Serif"/>
          <w:sz w:val="16"/>
          <w:szCs w:val="16"/>
        </w:rPr>
        <w:t>указываются данные о заявителе)</w:t>
      </w:r>
    </w:p>
    <w:p w:rsidR="00073F06" w:rsidRDefault="00073F06" w:rsidP="00073F06">
      <w:pPr>
        <w:pStyle w:val="ConsPlusNormal"/>
        <w:ind w:left="424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Почтовый адрес:____________________</w:t>
      </w:r>
    </w:p>
    <w:p w:rsidR="00073F06" w:rsidRDefault="00073F06" w:rsidP="00073F06">
      <w:pPr>
        <w:pStyle w:val="ConsPlusNormal"/>
        <w:ind w:left="424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Телефон: __________________________</w:t>
      </w:r>
    </w:p>
    <w:p w:rsidR="00073F06" w:rsidRPr="00073F06" w:rsidRDefault="00073F06" w:rsidP="00073F06">
      <w:pPr>
        <w:pStyle w:val="ConsPlusNormal"/>
        <w:ind w:left="424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171F18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mail</w:t>
      </w:r>
      <w:r>
        <w:rPr>
          <w:rFonts w:ascii="Liberation Serif" w:hAnsi="Liberation Serif" w:cs="Liberation Serif"/>
          <w:sz w:val="28"/>
          <w:szCs w:val="28"/>
        </w:rPr>
        <w:t>:_____________________________</w:t>
      </w:r>
    </w:p>
    <w:p w:rsidR="00073F06" w:rsidRDefault="00073F06" w:rsidP="00F3298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073F06" w:rsidRDefault="00073F06" w:rsidP="00F3298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3298F" w:rsidRPr="00F3298F" w:rsidRDefault="00F3298F" w:rsidP="00F3298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F3298F">
        <w:rPr>
          <w:rFonts w:ascii="Liberation Serif" w:hAnsi="Liberation Serif" w:cs="Liberation Serif"/>
          <w:sz w:val="28"/>
          <w:szCs w:val="28"/>
        </w:rPr>
        <w:t>Заявление на предоставление муниципальной услуги</w:t>
      </w:r>
    </w:p>
    <w:p w:rsidR="00F3298F" w:rsidRPr="00F3298F" w:rsidRDefault="00F3298F" w:rsidP="00F3298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F3298F">
        <w:rPr>
          <w:rFonts w:ascii="Liberation Serif" w:hAnsi="Liberation Serif" w:cs="Liberation Serif"/>
          <w:sz w:val="28"/>
          <w:szCs w:val="28"/>
        </w:rPr>
        <w:t>«Выдача разрешения на установку и эксплуатацию рекламных конструкций</w:t>
      </w:r>
      <w:r w:rsidRPr="00F3298F">
        <w:rPr>
          <w:rFonts w:ascii="Liberation Serif" w:hAnsi="Liberation Serif" w:cs="Liberation Serif"/>
          <w:sz w:val="28"/>
          <w:szCs w:val="28"/>
        </w:rPr>
        <w:br/>
        <w:t>на соответствующей территории, аннулирование такого разрешения»</w:t>
      </w: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189"/>
        <w:gridCol w:w="468"/>
        <w:gridCol w:w="406"/>
      </w:tblGrid>
      <w:tr w:rsidR="00F3298F" w:rsidRPr="00E46949" w:rsidTr="00F3298F">
        <w:trPr>
          <w:trHeight w:val="380"/>
        </w:trPr>
        <w:tc>
          <w:tcPr>
            <w:tcW w:w="1656" w:type="dxa"/>
          </w:tcPr>
          <w:p w:rsidR="00F3298F" w:rsidRPr="00E46949" w:rsidRDefault="00F3298F" w:rsidP="00073F0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9" w:type="dxa"/>
          </w:tcPr>
          <w:p w:rsidR="00F3298F" w:rsidRPr="00E46949" w:rsidRDefault="00F3298F" w:rsidP="00F329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8" w:type="dxa"/>
          </w:tcPr>
          <w:p w:rsidR="00F3298F" w:rsidRPr="00E46949" w:rsidRDefault="00F3298F" w:rsidP="00906BB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" w:type="dxa"/>
          </w:tcPr>
          <w:p w:rsidR="00F3298F" w:rsidRPr="00E46949" w:rsidRDefault="00F3298F" w:rsidP="00906BB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3298F" w:rsidRPr="00E46949" w:rsidRDefault="00F3298F" w:rsidP="00F3298F">
      <w:pPr>
        <w:pStyle w:val="ConsPlusNonformat"/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840"/>
      </w:tblGrid>
      <w:tr w:rsidR="00F3298F" w:rsidRPr="00073F06" w:rsidTr="00F3298F">
        <w:trPr>
          <w:trHeight w:val="312"/>
        </w:trPr>
        <w:tc>
          <w:tcPr>
            <w:tcW w:w="9366" w:type="dxa"/>
            <w:gridSpan w:val="2"/>
            <w:shd w:val="clear" w:color="auto" w:fill="FFFFFF"/>
          </w:tcPr>
          <w:p w:rsidR="00F3298F" w:rsidRPr="00073F06" w:rsidRDefault="00F3298F" w:rsidP="00F3298F">
            <w:pPr>
              <w:pStyle w:val="60"/>
              <w:shd w:val="clear" w:color="auto" w:fill="auto"/>
              <w:spacing w:line="240" w:lineRule="auto"/>
              <w:ind w:left="310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" w:name="P1164"/>
            <w:bookmarkEnd w:id="1"/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Сведения о заявителя</w:t>
            </w:r>
          </w:p>
        </w:tc>
      </w:tr>
      <w:tr w:rsidR="00F3298F" w:rsidRPr="00073F06" w:rsidTr="00F3298F">
        <w:trPr>
          <w:trHeight w:val="432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Полное наименование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394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Фамилия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Имя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Отчество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Номер телефона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Дата рождения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Пол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СНИЛС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Адрес регистрации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Адрес проживания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Гражданство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Категория заявителя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Полное наименование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ОГРНИП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ОГРН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302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ИНН</w:t>
            </w:r>
          </w:p>
        </w:tc>
        <w:tc>
          <w:tcPr>
            <w:tcW w:w="4840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3298F" w:rsidRPr="00073F06" w:rsidRDefault="00F3298F" w:rsidP="00F3298F">
      <w:pPr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Y="49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816"/>
      </w:tblGrid>
      <w:tr w:rsidR="00F3298F" w:rsidRPr="00073F06" w:rsidTr="00F3298F">
        <w:trPr>
          <w:trHeight w:val="27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Default="00F3298F" w:rsidP="00245B0E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Параметры определения варианта предоставления</w:t>
            </w:r>
          </w:p>
          <w:p w:rsidR="00245B0E" w:rsidRPr="00073F06" w:rsidRDefault="00245B0E" w:rsidP="00245B0E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(результат муниципальной услуги выдать (направить)</w:t>
            </w:r>
            <w:proofErr w:type="gramEnd"/>
          </w:p>
        </w:tc>
      </w:tr>
      <w:tr w:rsidR="00245B0E" w:rsidRPr="00073F06" w:rsidTr="005B078A">
        <w:trPr>
          <w:trHeight w:val="566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Лично</w:t>
            </w:r>
          </w:p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Через законного представителя</w:t>
            </w:r>
          </w:p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Почтой</w:t>
            </w:r>
          </w:p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По e-</w:t>
            </w:r>
            <w:proofErr w:type="spellStart"/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mail</w:t>
            </w:r>
            <w:proofErr w:type="spellEnd"/>
          </w:p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3"/>
                <w:szCs w:val="23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Через МФЦ</w:t>
            </w:r>
          </w:p>
        </w:tc>
      </w:tr>
      <w:tr w:rsidR="00F3298F" w:rsidRPr="00073F06" w:rsidTr="00F3298F">
        <w:trPr>
          <w:trHeight w:val="3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073F06" w:rsidRDefault="00245B0E" w:rsidP="00906BBC">
            <w:pPr>
              <w:pStyle w:val="60"/>
              <w:shd w:val="clear" w:color="auto" w:fill="auto"/>
              <w:spacing w:line="240" w:lineRule="auto"/>
              <w:ind w:left="328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Другие сведения:</w:t>
            </w:r>
          </w:p>
        </w:tc>
      </w:tr>
      <w:tr w:rsidR="00171F18" w:rsidRPr="00073F06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245B0E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Адрес размещения рекламной конструкции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073F06" w:rsidRDefault="00171F18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171F18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Вид, тип</w:t>
            </w:r>
            <w:r w:rsidR="00245B0E"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 xml:space="preserve"> наружной рекламы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E46949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245B0E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 xml:space="preserve">Площадь, </w:t>
            </w:r>
            <w:proofErr w:type="spellStart"/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в</w:t>
            </w:r>
            <w:proofErr w:type="spellEnd"/>
          </w:p>
          <w:p w:rsidR="00F3298F" w:rsidRPr="00171F18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E46949" w:rsidRDefault="00F3298F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171F18" w:rsidRPr="00E46949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E46949" w:rsidRDefault="00171F18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171F18" w:rsidRPr="00E46949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E46949" w:rsidRDefault="00171F18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171F18" w:rsidRPr="00E46949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Количество сторон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E46949" w:rsidRDefault="00171F18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F3298F" w:rsidRPr="00E46949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171F18" w:rsidRDefault="00245B0E" w:rsidP="00171F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Материалы, применяемые при изготовлении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E46949" w:rsidRDefault="00F3298F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245B0E" w:rsidRPr="00E46949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171F18" w:rsidRDefault="00245B0E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Рекламная конструкция устанавливается по адресу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E46949" w:rsidRDefault="00245B0E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245B0E" w:rsidRPr="00E46949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245B0E" w:rsidRDefault="00245B0E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Испрашиваемый срок действия разрешения</w:t>
            </w:r>
            <w:r w:rsidRPr="00171F18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на установку и эксплуатацию рекламной</w:t>
            </w:r>
            <w:r w:rsidR="00420BE6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 xml:space="preserve"> конструкции </w:t>
            </w:r>
          </w:p>
          <w:p w:rsidR="00245B0E" w:rsidRPr="00245B0E" w:rsidRDefault="00245B0E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</w:p>
          <w:p w:rsidR="00245B0E" w:rsidRPr="00171F18" w:rsidRDefault="00245B0E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E46949" w:rsidRDefault="00245B0E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245B0E" w:rsidRPr="00E46949" w:rsidTr="00F3298F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420BE6" w:rsidRDefault="00420BE6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И</w:t>
            </w:r>
            <w:r w:rsidR="00171F18" w:rsidRPr="00420BE6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ное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E46949" w:rsidRDefault="00245B0E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</w:tbl>
    <w:p w:rsidR="00245B0E" w:rsidRPr="00245B0E" w:rsidRDefault="00245B0E" w:rsidP="00245B0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</w:pPr>
    </w:p>
    <w:p w:rsidR="00073F06" w:rsidRDefault="00073F06" w:rsidP="00245B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71F18" w:rsidRPr="00245B0E" w:rsidRDefault="00171F18" w:rsidP="00245B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71F18" w:rsidRPr="00171F18" w:rsidRDefault="00171F18" w:rsidP="00171F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___________</w:t>
      </w:r>
      <w:r w:rsidR="00245B0E">
        <w:rPr>
          <w:rFonts w:ascii="Liberation Serif" w:hAnsi="Liberation Serif" w:cs="Liberation Serif"/>
          <w:sz w:val="28"/>
          <w:szCs w:val="28"/>
        </w:rPr>
        <w:t>_______________</w:t>
      </w:r>
      <w:r>
        <w:rPr>
          <w:rFonts w:ascii="Liberation Serif" w:hAnsi="Liberation Serif" w:cs="Liberation Serif"/>
          <w:sz w:val="28"/>
          <w:szCs w:val="28"/>
        </w:rPr>
        <w:t>______</w:t>
      </w:r>
      <w:r w:rsidR="00245B0E"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245B0E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____________________</w:t>
      </w:r>
    </w:p>
    <w:p w:rsidR="00245B0E" w:rsidRPr="00245B0E" w:rsidRDefault="00245B0E" w:rsidP="00245B0E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45B0E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>(подпись (для физических лиц и индивидуальных предпринимателей);</w:t>
      </w:r>
      <w:r w:rsidR="00171F18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ab/>
      </w:r>
      <w:r w:rsidR="00171F18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ab/>
      </w:r>
      <w:r w:rsidR="00171F18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ab/>
      </w:r>
      <w:r w:rsidR="00171F18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ab/>
        <w:t>(дата)</w:t>
      </w:r>
      <w:proofErr w:type="gramEnd"/>
    </w:p>
    <w:p w:rsidR="00171F18" w:rsidRDefault="00245B0E" w:rsidP="00171F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</w:pPr>
      <w:r w:rsidRPr="00245B0E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>должность, подпись, печать (при наличии) (для юридических лиц))</w:t>
      </w:r>
    </w:p>
    <w:p w:rsidR="00171F18" w:rsidRDefault="00171F18" w:rsidP="00171F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</w:pPr>
    </w:p>
    <w:p w:rsidR="00171F18" w:rsidRDefault="00171F18" w:rsidP="00171F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</w:pPr>
    </w:p>
    <w:sectPr w:rsidR="0017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073E"/>
    <w:multiLevelType w:val="multilevel"/>
    <w:tmpl w:val="E9866E2A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8F"/>
    <w:rsid w:val="00073F06"/>
    <w:rsid w:val="00171F18"/>
    <w:rsid w:val="00245B0E"/>
    <w:rsid w:val="0040300D"/>
    <w:rsid w:val="00420BE6"/>
    <w:rsid w:val="00454225"/>
    <w:rsid w:val="00A65B82"/>
    <w:rsid w:val="00F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9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329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298F"/>
    <w:pPr>
      <w:shd w:val="clear" w:color="auto" w:fill="FFFFFF"/>
      <w:spacing w:after="0" w:line="0" w:lineRule="atLeast"/>
      <w:ind w:hanging="9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F3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9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329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298F"/>
    <w:pPr>
      <w:shd w:val="clear" w:color="auto" w:fill="FFFFFF"/>
      <w:spacing w:after="0" w:line="0" w:lineRule="atLeast"/>
      <w:ind w:hanging="9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F3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2023-08-30T06:52:00Z</cp:lastPrinted>
  <dcterms:created xsi:type="dcterms:W3CDTF">2023-01-25T08:34:00Z</dcterms:created>
  <dcterms:modified xsi:type="dcterms:W3CDTF">2023-08-30T10:35:00Z</dcterms:modified>
</cp:coreProperties>
</file>